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A970" w14:textId="77777777" w:rsidR="00E54FD7" w:rsidRDefault="00424800" w:rsidP="00424800">
      <w:pPr>
        <w:pStyle w:val="Body"/>
        <w:jc w:val="center"/>
        <w:rPr>
          <w:b/>
          <w:bCs/>
          <w:sz w:val="24"/>
          <w:szCs w:val="24"/>
        </w:rPr>
      </w:pPr>
      <w:r w:rsidRPr="00424800">
        <w:rPr>
          <w:b/>
          <w:bCs/>
          <w:noProof/>
          <w:sz w:val="24"/>
          <w:szCs w:val="24"/>
        </w:rPr>
        <w:drawing>
          <wp:inline distT="0" distB="0" distL="0" distR="0" wp14:anchorId="668CBA1C" wp14:editId="11C4EC19">
            <wp:extent cx="2335427" cy="2635612"/>
            <wp:effectExtent l="0" t="0" r="1905" b="0"/>
            <wp:docPr id="1" name="Picture 1" descr="G:\Landon Hughes Sr Portraits-Greenville St Joe\_MG_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ndon Hughes Sr Portraits-Greenville St Joe\_MG_2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098" cy="265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500F0" w14:textId="77777777" w:rsidR="00E54FD7" w:rsidRPr="00E54FD7" w:rsidRDefault="00E54FD7">
      <w:pPr>
        <w:pStyle w:val="Body"/>
        <w:rPr>
          <w:b/>
          <w:bCs/>
          <w:sz w:val="24"/>
          <w:szCs w:val="24"/>
        </w:rPr>
      </w:pPr>
    </w:p>
    <w:p w14:paraId="02A1A319" w14:textId="77777777" w:rsidR="009D5090" w:rsidRPr="00E54FD7" w:rsidRDefault="00B049B4">
      <w:pPr>
        <w:pStyle w:val="Body"/>
        <w:rPr>
          <w:b/>
          <w:bCs/>
          <w:sz w:val="24"/>
          <w:szCs w:val="24"/>
        </w:rPr>
      </w:pPr>
      <w:r w:rsidRPr="00E54FD7">
        <w:rPr>
          <w:b/>
          <w:bCs/>
          <w:sz w:val="24"/>
          <w:szCs w:val="24"/>
        </w:rPr>
        <w:t>Landon Douglas Hughes</w:t>
      </w:r>
    </w:p>
    <w:p w14:paraId="0DFABA7F" w14:textId="77777777" w:rsidR="009D5090" w:rsidRPr="00E54FD7" w:rsidRDefault="00B049B4">
      <w:pPr>
        <w:pStyle w:val="Body"/>
        <w:rPr>
          <w:b/>
          <w:bCs/>
          <w:sz w:val="24"/>
          <w:szCs w:val="24"/>
        </w:rPr>
      </w:pPr>
      <w:r w:rsidRPr="00E54FD7">
        <w:rPr>
          <w:b/>
          <w:bCs/>
          <w:sz w:val="24"/>
          <w:szCs w:val="24"/>
        </w:rPr>
        <w:t>President, Esquires - Progressive Art and Civic Club</w:t>
      </w:r>
    </w:p>
    <w:p w14:paraId="66D14765" w14:textId="77777777" w:rsidR="009D5090" w:rsidRPr="00E54FD7" w:rsidRDefault="009D5090">
      <w:pPr>
        <w:pStyle w:val="Body"/>
        <w:rPr>
          <w:sz w:val="24"/>
          <w:szCs w:val="24"/>
        </w:rPr>
      </w:pPr>
    </w:p>
    <w:p w14:paraId="05ACD373" w14:textId="77777777" w:rsidR="009D5090" w:rsidRPr="00E54FD7" w:rsidRDefault="00B049B4">
      <w:pPr>
        <w:pStyle w:val="Body"/>
        <w:rPr>
          <w:sz w:val="24"/>
          <w:szCs w:val="24"/>
        </w:rPr>
      </w:pPr>
      <w:r w:rsidRPr="00E54FD7">
        <w:rPr>
          <w:sz w:val="24"/>
          <w:szCs w:val="24"/>
          <w:u w:val="single"/>
        </w:rPr>
        <w:t>COMMUNITY AWARDS/ACCOMPLISHMENTS</w:t>
      </w:r>
      <w:r w:rsidRPr="00E54FD7">
        <w:rPr>
          <w:sz w:val="24"/>
          <w:szCs w:val="24"/>
        </w:rPr>
        <w:t xml:space="preserve"> -</w:t>
      </w:r>
    </w:p>
    <w:p w14:paraId="52388984" w14:textId="77777777" w:rsidR="009D5090" w:rsidRPr="00E54FD7" w:rsidRDefault="00B049B4">
      <w:pPr>
        <w:pStyle w:val="Body"/>
        <w:rPr>
          <w:sz w:val="24"/>
          <w:szCs w:val="24"/>
        </w:rPr>
      </w:pPr>
      <w:r w:rsidRPr="00E54FD7">
        <w:rPr>
          <w:sz w:val="24"/>
          <w:szCs w:val="24"/>
        </w:rPr>
        <w:t>*Esquire leadership award for 2020</w:t>
      </w:r>
    </w:p>
    <w:p w14:paraId="5E006345" w14:textId="77777777" w:rsidR="009D5090" w:rsidRPr="00E54FD7" w:rsidRDefault="00B049B4">
      <w:pPr>
        <w:pStyle w:val="Body"/>
        <w:rPr>
          <w:sz w:val="24"/>
          <w:szCs w:val="24"/>
        </w:rPr>
      </w:pPr>
      <w:r w:rsidRPr="00E54FD7">
        <w:rPr>
          <w:sz w:val="24"/>
          <w:szCs w:val="24"/>
        </w:rPr>
        <w:t>*Vice President of MSFCWC at the Federated State level</w:t>
      </w:r>
    </w:p>
    <w:p w14:paraId="4FED317F" w14:textId="77777777" w:rsidR="009D5090" w:rsidRPr="00E54FD7" w:rsidRDefault="00B049B4">
      <w:pPr>
        <w:pStyle w:val="Body"/>
        <w:rPr>
          <w:sz w:val="24"/>
          <w:szCs w:val="24"/>
        </w:rPr>
      </w:pPr>
      <w:r w:rsidRPr="00E54FD7">
        <w:rPr>
          <w:sz w:val="24"/>
          <w:szCs w:val="24"/>
        </w:rPr>
        <w:t xml:space="preserve">*State art winner for 2019-2020 </w:t>
      </w:r>
    </w:p>
    <w:p w14:paraId="5990B066" w14:textId="77777777" w:rsidR="009D5090" w:rsidRPr="00E54FD7" w:rsidRDefault="00B049B4">
      <w:pPr>
        <w:pStyle w:val="Body"/>
        <w:rPr>
          <w:sz w:val="24"/>
          <w:szCs w:val="24"/>
        </w:rPr>
      </w:pPr>
      <w:r w:rsidRPr="00E54FD7">
        <w:rPr>
          <w:sz w:val="24"/>
          <w:szCs w:val="24"/>
        </w:rPr>
        <w:t>*2nd Place scrapbook winner - 2020</w:t>
      </w:r>
    </w:p>
    <w:p w14:paraId="1ECC1C0A" w14:textId="77777777" w:rsidR="009D5090" w:rsidRPr="00E54FD7" w:rsidRDefault="00B049B4">
      <w:pPr>
        <w:pStyle w:val="Body"/>
        <w:rPr>
          <w:sz w:val="24"/>
          <w:szCs w:val="24"/>
        </w:rPr>
      </w:pPr>
      <w:r w:rsidRPr="00E54FD7">
        <w:rPr>
          <w:sz w:val="24"/>
          <w:szCs w:val="24"/>
        </w:rPr>
        <w:t>*2nd Place in the Frederick Douglas South Easter</w:t>
      </w:r>
      <w:r w:rsidR="00E54FD7" w:rsidRPr="00E54FD7">
        <w:rPr>
          <w:sz w:val="24"/>
          <w:szCs w:val="24"/>
        </w:rPr>
        <w:t xml:space="preserve">n Regional Frederick Douglas </w:t>
      </w:r>
      <w:r w:rsidRPr="00E54FD7">
        <w:rPr>
          <w:sz w:val="24"/>
          <w:szCs w:val="24"/>
        </w:rPr>
        <w:t>Essay 2021</w:t>
      </w:r>
    </w:p>
    <w:p w14:paraId="175C5D17" w14:textId="77777777" w:rsidR="009D5090" w:rsidRPr="00E54FD7" w:rsidRDefault="00E54FD7">
      <w:pPr>
        <w:pStyle w:val="Body"/>
        <w:rPr>
          <w:sz w:val="24"/>
          <w:szCs w:val="24"/>
        </w:rPr>
      </w:pPr>
      <w:r w:rsidRPr="00E54FD7">
        <w:rPr>
          <w:sz w:val="24"/>
          <w:szCs w:val="24"/>
        </w:rPr>
        <w:t>*Voted by staff s</w:t>
      </w:r>
      <w:r w:rsidR="00B049B4" w:rsidRPr="00E54FD7">
        <w:rPr>
          <w:sz w:val="24"/>
          <w:szCs w:val="24"/>
        </w:rPr>
        <w:t xml:space="preserve">ummer 2020 Camper of the Year at Delta State University Art </w:t>
      </w:r>
      <w:r w:rsidRPr="00E54FD7">
        <w:rPr>
          <w:sz w:val="24"/>
          <w:szCs w:val="24"/>
        </w:rPr>
        <w:t xml:space="preserve">camp;   </w:t>
      </w:r>
      <w:r w:rsidRPr="00E54FD7">
        <w:rPr>
          <w:sz w:val="24"/>
          <w:szCs w:val="24"/>
        </w:rPr>
        <w:tab/>
      </w:r>
      <w:r w:rsidR="00B049B4" w:rsidRPr="00E54FD7">
        <w:rPr>
          <w:sz w:val="24"/>
          <w:szCs w:val="24"/>
        </w:rPr>
        <w:t xml:space="preserve"> </w:t>
      </w:r>
    </w:p>
    <w:p w14:paraId="4D6BEA56" w14:textId="77777777" w:rsidR="009D5090" w:rsidRPr="00E54FD7" w:rsidRDefault="00B049B4">
      <w:pPr>
        <w:pStyle w:val="Body"/>
        <w:rPr>
          <w:sz w:val="24"/>
          <w:szCs w:val="24"/>
        </w:rPr>
      </w:pPr>
      <w:r w:rsidRPr="00E54FD7">
        <w:rPr>
          <w:sz w:val="24"/>
          <w:szCs w:val="24"/>
        </w:rPr>
        <w:t>*Worked the voting precincts November 2021 distributing wate</w:t>
      </w:r>
      <w:r w:rsidR="00E54FD7" w:rsidRPr="00E54FD7">
        <w:rPr>
          <w:sz w:val="24"/>
          <w:szCs w:val="24"/>
        </w:rPr>
        <w:t>r and snacks to voters</w:t>
      </w:r>
      <w:r w:rsidRPr="00E54FD7">
        <w:rPr>
          <w:sz w:val="24"/>
          <w:szCs w:val="24"/>
        </w:rPr>
        <w:t xml:space="preserve"> who were waiting in line</w:t>
      </w:r>
    </w:p>
    <w:p w14:paraId="4009BAD0" w14:textId="77777777" w:rsidR="009D5090" w:rsidRPr="00E54FD7" w:rsidRDefault="00B049B4">
      <w:pPr>
        <w:pStyle w:val="Body"/>
        <w:rPr>
          <w:sz w:val="24"/>
          <w:szCs w:val="24"/>
        </w:rPr>
      </w:pPr>
      <w:r w:rsidRPr="00E54FD7">
        <w:rPr>
          <w:sz w:val="24"/>
          <w:szCs w:val="24"/>
        </w:rPr>
        <w:t>*Member of Greenville Mayors Youth Council for the past 4 years</w:t>
      </w:r>
    </w:p>
    <w:p w14:paraId="505081AC" w14:textId="77777777" w:rsidR="009D5090" w:rsidRPr="00E54FD7" w:rsidRDefault="00B049B4">
      <w:pPr>
        <w:pStyle w:val="Body"/>
        <w:rPr>
          <w:sz w:val="24"/>
          <w:szCs w:val="24"/>
        </w:rPr>
      </w:pPr>
      <w:r w:rsidRPr="00E54FD7">
        <w:rPr>
          <w:sz w:val="24"/>
          <w:szCs w:val="24"/>
        </w:rPr>
        <w:t>*Invited and hosted Miss Mississippi Aysa Bran</w:t>
      </w:r>
      <w:r w:rsidR="00E54FD7" w:rsidRPr="00E54FD7">
        <w:rPr>
          <w:sz w:val="24"/>
          <w:szCs w:val="24"/>
        </w:rPr>
        <w:t xml:space="preserve">ch to come to Greenville and </w:t>
      </w:r>
      <w:r w:rsidRPr="00E54FD7">
        <w:rPr>
          <w:sz w:val="24"/>
          <w:szCs w:val="24"/>
        </w:rPr>
        <w:t>speak to the Federated Youth Group and the youth of the city</w:t>
      </w:r>
    </w:p>
    <w:p w14:paraId="71F78373" w14:textId="77777777" w:rsidR="009D5090" w:rsidRPr="00E54FD7" w:rsidRDefault="009D5090">
      <w:pPr>
        <w:pStyle w:val="Body"/>
        <w:rPr>
          <w:sz w:val="24"/>
          <w:szCs w:val="24"/>
        </w:rPr>
      </w:pPr>
    </w:p>
    <w:p w14:paraId="3F7ACDCF" w14:textId="77777777" w:rsidR="009D5090" w:rsidRPr="00E54FD7" w:rsidRDefault="00B049B4">
      <w:pPr>
        <w:pStyle w:val="Body"/>
        <w:rPr>
          <w:sz w:val="24"/>
          <w:szCs w:val="24"/>
        </w:rPr>
      </w:pPr>
      <w:r w:rsidRPr="00E54FD7">
        <w:rPr>
          <w:sz w:val="24"/>
          <w:szCs w:val="24"/>
          <w:u w:val="single"/>
        </w:rPr>
        <w:t>ST JOSEPH HIGH SCHOO</w:t>
      </w:r>
      <w:r w:rsidRPr="00E54FD7">
        <w:rPr>
          <w:sz w:val="24"/>
          <w:szCs w:val="24"/>
        </w:rPr>
        <w:t>L -</w:t>
      </w:r>
    </w:p>
    <w:p w14:paraId="653661ED" w14:textId="77777777" w:rsidR="009D5090" w:rsidRPr="00E54FD7" w:rsidRDefault="00B049B4">
      <w:pPr>
        <w:pStyle w:val="Body"/>
        <w:rPr>
          <w:sz w:val="24"/>
          <w:szCs w:val="24"/>
        </w:rPr>
      </w:pPr>
      <w:r w:rsidRPr="00E54FD7">
        <w:rPr>
          <w:sz w:val="24"/>
          <w:szCs w:val="24"/>
        </w:rPr>
        <w:t>*Member - National Honor Society - 2021 Vice President</w:t>
      </w:r>
    </w:p>
    <w:p w14:paraId="7257B83B" w14:textId="77777777" w:rsidR="009D5090" w:rsidRPr="00E54FD7" w:rsidRDefault="00B049B4">
      <w:pPr>
        <w:pStyle w:val="Body"/>
        <w:rPr>
          <w:sz w:val="24"/>
          <w:szCs w:val="24"/>
        </w:rPr>
      </w:pPr>
      <w:r w:rsidRPr="00E54FD7">
        <w:rPr>
          <w:sz w:val="24"/>
          <w:szCs w:val="24"/>
        </w:rPr>
        <w:t>*Member of the Fighting Irish Football Team</w:t>
      </w:r>
    </w:p>
    <w:p w14:paraId="2A43A84B" w14:textId="77777777" w:rsidR="009D5090" w:rsidRPr="00E54FD7" w:rsidRDefault="00B049B4">
      <w:pPr>
        <w:pStyle w:val="Body"/>
        <w:rPr>
          <w:sz w:val="24"/>
          <w:szCs w:val="24"/>
        </w:rPr>
      </w:pPr>
      <w:r w:rsidRPr="00E54FD7">
        <w:rPr>
          <w:sz w:val="24"/>
          <w:szCs w:val="24"/>
        </w:rPr>
        <w:t>*Drama Club and Best actor 2021</w:t>
      </w:r>
    </w:p>
    <w:p w14:paraId="009C1EA4" w14:textId="77777777" w:rsidR="009D5090" w:rsidRPr="00E54FD7" w:rsidRDefault="00B049B4">
      <w:pPr>
        <w:pStyle w:val="Body"/>
        <w:rPr>
          <w:sz w:val="24"/>
          <w:szCs w:val="24"/>
        </w:rPr>
      </w:pPr>
      <w:r w:rsidRPr="00E54FD7">
        <w:rPr>
          <w:sz w:val="24"/>
          <w:szCs w:val="24"/>
        </w:rPr>
        <w:t>*2nd Place State Art winner - 2020 -2021</w:t>
      </w:r>
    </w:p>
    <w:p w14:paraId="00502172" w14:textId="77777777" w:rsidR="009D5090" w:rsidRPr="00E54FD7" w:rsidRDefault="00B049B4">
      <w:pPr>
        <w:pStyle w:val="Body"/>
        <w:rPr>
          <w:sz w:val="24"/>
          <w:szCs w:val="24"/>
        </w:rPr>
      </w:pPr>
      <w:r w:rsidRPr="00E54FD7">
        <w:rPr>
          <w:sz w:val="24"/>
          <w:szCs w:val="24"/>
        </w:rPr>
        <w:t>*Saint of the Week - 2021</w:t>
      </w:r>
    </w:p>
    <w:p w14:paraId="1D1FB7CF" w14:textId="77777777" w:rsidR="009D5090" w:rsidRPr="00E54FD7" w:rsidRDefault="00B049B4">
      <w:pPr>
        <w:pStyle w:val="Body"/>
        <w:rPr>
          <w:sz w:val="24"/>
          <w:szCs w:val="24"/>
        </w:rPr>
      </w:pPr>
      <w:r w:rsidRPr="00E54FD7">
        <w:rPr>
          <w:sz w:val="24"/>
          <w:szCs w:val="24"/>
        </w:rPr>
        <w:t>*Senior Class Representative 2021</w:t>
      </w:r>
    </w:p>
    <w:p w14:paraId="64DB3150" w14:textId="77777777" w:rsidR="009D5090" w:rsidRPr="00E54FD7" w:rsidRDefault="00B049B4">
      <w:pPr>
        <w:pStyle w:val="Body"/>
        <w:rPr>
          <w:sz w:val="24"/>
          <w:szCs w:val="24"/>
        </w:rPr>
      </w:pPr>
      <w:r w:rsidRPr="00E54FD7">
        <w:rPr>
          <w:sz w:val="24"/>
          <w:szCs w:val="24"/>
        </w:rPr>
        <w:t>*Local, Regional and State Science Fair Winner 2020</w:t>
      </w:r>
    </w:p>
    <w:p w14:paraId="47FFA57A" w14:textId="77777777" w:rsidR="009D5090" w:rsidRPr="00E54FD7" w:rsidRDefault="009D5090">
      <w:pPr>
        <w:pStyle w:val="Body"/>
        <w:rPr>
          <w:sz w:val="24"/>
          <w:szCs w:val="24"/>
        </w:rPr>
      </w:pPr>
    </w:p>
    <w:p w14:paraId="357C03E0" w14:textId="77777777" w:rsidR="009D5090" w:rsidRPr="00E54FD7" w:rsidRDefault="00B049B4">
      <w:pPr>
        <w:pStyle w:val="Body"/>
        <w:rPr>
          <w:sz w:val="24"/>
          <w:szCs w:val="24"/>
          <w:u w:val="single"/>
        </w:rPr>
      </w:pPr>
      <w:r w:rsidRPr="00E54FD7">
        <w:rPr>
          <w:sz w:val="24"/>
          <w:szCs w:val="24"/>
          <w:u w:val="single"/>
        </w:rPr>
        <w:t>MERCY SEAT MISSIONARY BAPTIST CHURCH - YOUTH MINISTRY</w:t>
      </w:r>
    </w:p>
    <w:p w14:paraId="71AD77F2" w14:textId="77777777" w:rsidR="009D5090" w:rsidRPr="00E54FD7" w:rsidRDefault="00B049B4">
      <w:pPr>
        <w:pStyle w:val="Body"/>
        <w:rPr>
          <w:sz w:val="24"/>
          <w:szCs w:val="24"/>
        </w:rPr>
      </w:pPr>
      <w:r w:rsidRPr="00E54FD7">
        <w:rPr>
          <w:sz w:val="24"/>
          <w:szCs w:val="24"/>
        </w:rPr>
        <w:t>*Youth Choir</w:t>
      </w:r>
      <w:r w:rsidR="00424800">
        <w:rPr>
          <w:sz w:val="24"/>
          <w:szCs w:val="24"/>
        </w:rPr>
        <w:t>, Junior Deacon and Prayer leader</w:t>
      </w:r>
    </w:p>
    <w:p w14:paraId="26DF7B5F" w14:textId="57812036" w:rsidR="009D5090" w:rsidRPr="00424800" w:rsidRDefault="00B049B4">
      <w:pPr>
        <w:pStyle w:val="Body"/>
        <w:rPr>
          <w:sz w:val="24"/>
          <w:szCs w:val="24"/>
        </w:rPr>
      </w:pPr>
      <w:r w:rsidRPr="00E54FD7">
        <w:rPr>
          <w:sz w:val="24"/>
          <w:szCs w:val="24"/>
        </w:rPr>
        <w:t xml:space="preserve">*Youth Sunday </w:t>
      </w:r>
      <w:r w:rsidR="00FF6E89">
        <w:rPr>
          <w:sz w:val="24"/>
          <w:szCs w:val="24"/>
        </w:rPr>
        <w:t>S</w:t>
      </w:r>
      <w:r w:rsidR="00E54FD7" w:rsidRPr="00E54FD7">
        <w:rPr>
          <w:sz w:val="24"/>
          <w:szCs w:val="24"/>
        </w:rPr>
        <w:t>chool</w:t>
      </w:r>
      <w:r w:rsidRPr="00E54FD7">
        <w:rPr>
          <w:sz w:val="24"/>
          <w:szCs w:val="24"/>
        </w:rPr>
        <w:t xml:space="preserve"> Superintendent</w:t>
      </w:r>
    </w:p>
    <w:sectPr w:rsidR="009D5090" w:rsidRPr="0042480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745B" w14:textId="77777777" w:rsidR="00503D69" w:rsidRDefault="00503D69">
      <w:r>
        <w:separator/>
      </w:r>
    </w:p>
  </w:endnote>
  <w:endnote w:type="continuationSeparator" w:id="0">
    <w:p w14:paraId="1F561753" w14:textId="77777777" w:rsidR="00503D69" w:rsidRDefault="0050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EFAB" w14:textId="77777777" w:rsidR="009D5090" w:rsidRDefault="009D50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BA53" w14:textId="77777777" w:rsidR="00503D69" w:rsidRDefault="00503D69">
      <w:r>
        <w:separator/>
      </w:r>
    </w:p>
  </w:footnote>
  <w:footnote w:type="continuationSeparator" w:id="0">
    <w:p w14:paraId="6D974772" w14:textId="77777777" w:rsidR="00503D69" w:rsidRDefault="00503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83D5" w14:textId="77777777" w:rsidR="009D5090" w:rsidRDefault="009D50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90"/>
    <w:rsid w:val="00424800"/>
    <w:rsid w:val="00503D69"/>
    <w:rsid w:val="009D5090"/>
    <w:rsid w:val="00B049B4"/>
    <w:rsid w:val="00E54FD7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32E0"/>
  <w15:docId w15:val="{E32A59AD-5C4D-40D8-9486-885BED39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</dc:creator>
  <cp:lastModifiedBy>Ms. A. Denise Gilyard</cp:lastModifiedBy>
  <cp:revision>2</cp:revision>
  <dcterms:created xsi:type="dcterms:W3CDTF">2021-10-15T11:16:00Z</dcterms:created>
  <dcterms:modified xsi:type="dcterms:W3CDTF">2021-10-15T11:16:00Z</dcterms:modified>
</cp:coreProperties>
</file>